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A0CE" w14:textId="20471202" w:rsidR="000A1ACC" w:rsidRDefault="000A1ACC" w:rsidP="001C47F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lang w:eastAsia="en-GB"/>
        </w:rPr>
      </w:pPr>
      <w:r>
        <w:rPr>
          <w:noProof/>
        </w:rPr>
        <w:drawing>
          <wp:inline distT="0" distB="0" distL="0" distR="0" wp14:anchorId="618A9BA9" wp14:editId="75BA0654">
            <wp:extent cx="1971675" cy="1809591"/>
            <wp:effectExtent l="0" t="0" r="0" b="635"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62" cy="186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5E175" w14:textId="77777777" w:rsidR="000A1ACC" w:rsidRDefault="000A1ACC" w:rsidP="001C47F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lang w:eastAsia="en-GB"/>
        </w:rPr>
      </w:pPr>
    </w:p>
    <w:p w14:paraId="10FB274C" w14:textId="6DE3604D" w:rsidR="00A769EE" w:rsidRPr="00E61CCD" w:rsidRDefault="00811328" w:rsidP="001C47F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</w:pPr>
      <w:bookmarkStart w:id="0" w:name="_Hlk153121090"/>
      <w:r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>Victorian Military Society</w:t>
      </w:r>
      <w:r w:rsidR="00A769EE"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 xml:space="preserve"> </w:t>
      </w:r>
      <w:r w:rsidR="00A769EE"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(Registered Charity </w:t>
      </w:r>
      <w:r w:rsidR="00796F4C"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No. </w:t>
      </w:r>
      <w:r w:rsidR="00A769EE" w:rsidRPr="00E61CCD">
        <w:rPr>
          <w:rFonts w:eastAsia="Times New Roman" w:cstheme="minorHAnsi"/>
          <w:color w:val="1D2228"/>
          <w:sz w:val="24"/>
          <w:szCs w:val="24"/>
          <w:lang w:eastAsia="en-GB"/>
        </w:rPr>
        <w:t>1117006)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,</w:t>
      </w:r>
      <w:r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 xml:space="preserve"> </w:t>
      </w:r>
    </w:p>
    <w:p w14:paraId="6C0C7998" w14:textId="7CBD9B49" w:rsidR="00811328" w:rsidRPr="00E61CCD" w:rsidRDefault="00811328" w:rsidP="001C47F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>24 Floral Court, Ashtead, Surrey KT21 2JL</w:t>
      </w:r>
      <w:r w:rsidR="001C47FB"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 xml:space="preserve"> </w:t>
      </w:r>
      <w:r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>(Tel 07737 271676)</w:t>
      </w:r>
    </w:p>
    <w:p w14:paraId="04E82B7E" w14:textId="4C982A41" w:rsidR="00811328" w:rsidRPr="00E61CCD" w:rsidRDefault="00811328" w:rsidP="001C47F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 xml:space="preserve">Web </w:t>
      </w:r>
      <w:hyperlink r:id="rId6" w:history="1">
        <w:r w:rsidR="001C47FB" w:rsidRPr="00E61CCD">
          <w:rPr>
            <w:rStyle w:val="Hyperlink"/>
            <w:rFonts w:eastAsia="Times New Roman" w:cstheme="minorHAnsi"/>
            <w:b/>
            <w:bCs/>
            <w:sz w:val="24"/>
            <w:szCs w:val="24"/>
            <w:lang w:eastAsia="en-GB"/>
          </w:rPr>
          <w:t>www.victorianmilitary.org</w:t>
        </w:r>
      </w:hyperlink>
      <w:r w:rsidR="001C47FB"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 xml:space="preserve"> </w:t>
      </w:r>
      <w:r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 xml:space="preserve">Email </w:t>
      </w:r>
      <w:hyperlink r:id="rId7" w:history="1">
        <w:r w:rsidR="001C47FB" w:rsidRPr="00E61CCD">
          <w:rPr>
            <w:rStyle w:val="Hyperlink"/>
            <w:rFonts w:eastAsia="Times New Roman" w:cstheme="minorHAnsi"/>
            <w:b/>
            <w:bCs/>
            <w:sz w:val="24"/>
            <w:szCs w:val="24"/>
            <w:lang w:eastAsia="en-GB"/>
          </w:rPr>
          <w:t>victorianmilitary@gmail.com</w:t>
        </w:r>
      </w:hyperlink>
    </w:p>
    <w:bookmarkEnd w:id="0"/>
    <w:p w14:paraId="6E50F68C" w14:textId="29AED744" w:rsidR="008324D9" w:rsidRDefault="008324D9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3DFBC687" w14:textId="1448B7F1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To join the Victorian Military Society or to renew your subscription</w:t>
      </w:r>
      <w:r w:rsidR="00E61CCD">
        <w:rPr>
          <w:rFonts w:eastAsia="Times New Roman" w:cstheme="minorHAnsi"/>
          <w:color w:val="1D2228"/>
          <w:sz w:val="24"/>
          <w:szCs w:val="24"/>
          <w:lang w:eastAsia="en-GB"/>
        </w:rPr>
        <w:t>,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please complete the Standing Order mandate</w:t>
      </w:r>
      <w:r w:rsidR="00E61CCD">
        <w:rPr>
          <w:rFonts w:eastAsia="Times New Roman" w:cstheme="minorHAnsi"/>
          <w:color w:val="1D2228"/>
          <w:sz w:val="24"/>
          <w:szCs w:val="24"/>
          <w:lang w:eastAsia="en-GB"/>
        </w:rPr>
        <w:t>.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Alternatively</w:t>
      </w:r>
      <w:r w:rsidR="00B64C16" w:rsidRPr="00E61CCD">
        <w:rPr>
          <w:rFonts w:eastAsia="Times New Roman" w:cstheme="minorHAnsi"/>
          <w:color w:val="1D2228"/>
          <w:sz w:val="24"/>
          <w:szCs w:val="24"/>
          <w:lang w:eastAsia="en-GB"/>
        </w:rPr>
        <w:t>,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you can set up the Standing Order directly using online banking.</w:t>
      </w:r>
    </w:p>
    <w:p w14:paraId="22E2627A" w14:textId="77777777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2A86DC56" w14:textId="7EFBF491" w:rsidR="00811328" w:rsidRPr="00E61CCD" w:rsidRDefault="00811328" w:rsidP="009A3D5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>STANDING ORDER MANDATE</w:t>
      </w:r>
    </w:p>
    <w:p w14:paraId="12BF9E98" w14:textId="77777777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5C33EE68" w14:textId="57A4825D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To (</w:t>
      </w:r>
      <w:r w:rsidRPr="00E61CCD">
        <w:rPr>
          <w:rFonts w:eastAsia="Times New Roman" w:cstheme="minorHAnsi"/>
          <w:i/>
          <w:iCs/>
          <w:color w:val="1D2228"/>
          <w:sz w:val="24"/>
          <w:szCs w:val="24"/>
          <w:lang w:eastAsia="en-GB"/>
        </w:rPr>
        <w:t>insert name of your Bank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)</w:t>
      </w:r>
      <w:r w:rsid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_________________________________________________</w:t>
      </w:r>
    </w:p>
    <w:p w14:paraId="4F4DE6AB" w14:textId="77777777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7A97149F" w14:textId="62E3C90A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Your account name</w:t>
      </w:r>
      <w:r w:rsid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__________________________________________________________</w:t>
      </w:r>
    </w:p>
    <w:p w14:paraId="10FF0430" w14:textId="77777777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520A5FC9" w14:textId="44C55F3F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Your Account number</w:t>
      </w:r>
      <w:r w:rsid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="008A6213"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 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_____________________________</w:t>
      </w:r>
      <w:r w:rsidR="00362D73"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="008A6213"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    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Your Bank sort code____________</w:t>
      </w:r>
    </w:p>
    <w:p w14:paraId="73097736" w14:textId="77777777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5415318D" w14:textId="77777777" w:rsidR="00472081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Please pay to </w:t>
      </w:r>
      <w:r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>VICTORIAN MILITARY SOCIETY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, Sort Code 20-61-51, Account Number 80912751, the sum of £</w:t>
      </w:r>
      <w:r w:rsidR="000A1ACC" w:rsidRPr="00E61CCD">
        <w:rPr>
          <w:rFonts w:eastAsia="Times New Roman" w:cstheme="minorHAnsi"/>
          <w:color w:val="1D2228"/>
          <w:sz w:val="24"/>
          <w:szCs w:val="24"/>
          <w:lang w:eastAsia="en-GB"/>
        </w:rPr>
        <w:t>30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(T</w:t>
      </w:r>
      <w:r w:rsidR="000A1ACC" w:rsidRPr="00E61CCD">
        <w:rPr>
          <w:rFonts w:eastAsia="Times New Roman" w:cstheme="minorHAnsi"/>
          <w:color w:val="1D2228"/>
          <w:sz w:val="24"/>
          <w:szCs w:val="24"/>
          <w:lang w:eastAsia="en-GB"/>
        </w:rPr>
        <w:t>hirty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Pounds</w:t>
      </w:r>
      <w:r w:rsidR="00583F70" w:rsidRPr="00E61CCD">
        <w:rPr>
          <w:rFonts w:eastAsia="Times New Roman" w:cstheme="minorHAnsi"/>
          <w:color w:val="1D2228"/>
          <w:sz w:val="24"/>
          <w:szCs w:val="24"/>
          <w:lang w:eastAsia="en-GB"/>
        </w:rPr>
        <w:t>*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) starting on 1st April 20_____ and on 1st April each year thereafter until further notice.</w:t>
      </w:r>
      <w:r w:rsidR="00583F70"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</w:p>
    <w:p w14:paraId="4D2F409D" w14:textId="1435CB07" w:rsidR="00811328" w:rsidRPr="00E61CCD" w:rsidRDefault="00583F70" w:rsidP="0081132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</w:pPr>
      <w:r w:rsidRPr="00E61CCD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>*</w:t>
      </w:r>
      <w:r w:rsidR="00472081" w:rsidRPr="00E61CCD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 xml:space="preserve">Membership subscription rate from 2023 is £30 for UK &amp; Ireland and </w:t>
      </w:r>
      <w:r w:rsidRPr="00E61CCD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>£</w:t>
      </w:r>
      <w:r w:rsidR="00C9442D" w:rsidRPr="00E61CCD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>40</w:t>
      </w:r>
      <w:r w:rsidRPr="00E61CCD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 xml:space="preserve"> for Overseas Members</w:t>
      </w:r>
      <w:r w:rsidR="003E0650" w:rsidRPr="00E61CCD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 xml:space="preserve"> (£43 Aus/NZ/Singapore)</w:t>
      </w:r>
    </w:p>
    <w:p w14:paraId="28CE9364" w14:textId="77777777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</w:p>
    <w:p w14:paraId="4FA55A0B" w14:textId="77777777" w:rsid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Signature_______________________________________</w:t>
      </w:r>
      <w:r w:rsidR="00796F4C"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</w:p>
    <w:p w14:paraId="5879B173" w14:textId="77777777" w:rsidR="00E61CCD" w:rsidRDefault="00E61CCD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56DCFB7A" w14:textId="157C313D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Name________________________________________</w:t>
      </w:r>
      <w:r w:rsidR="00796F4C"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</w:t>
      </w:r>
    </w:p>
    <w:p w14:paraId="0B87E2FB" w14:textId="771B694F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71A3E964" w14:textId="35B17DA1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Address__________________________________________________________________</w:t>
      </w:r>
      <w:r w:rsidR="00705230"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_______________</w:t>
      </w:r>
    </w:p>
    <w:p w14:paraId="6E7238D2" w14:textId="2EFACE18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6757158F" w14:textId="77777777" w:rsidR="00E61CCD" w:rsidRDefault="00811328" w:rsidP="00705230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Postcode__________________________________</w:t>
      </w:r>
      <w:r w:rsidR="00705230"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_____ </w:t>
      </w:r>
    </w:p>
    <w:p w14:paraId="29567909" w14:textId="77777777" w:rsidR="00E61CCD" w:rsidRDefault="00E61CCD" w:rsidP="00705230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3F137402" w14:textId="12E2FED2" w:rsidR="00705230" w:rsidRPr="00E61CCD" w:rsidRDefault="00705230" w:rsidP="00705230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Email_________________________________________</w:t>
      </w:r>
      <w:r w:rsidR="00796F4C"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</w:t>
      </w:r>
    </w:p>
    <w:p w14:paraId="356BD3EB" w14:textId="77777777" w:rsidR="00705230" w:rsidRPr="00E61CCD" w:rsidRDefault="00705230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1A9BB329" w14:textId="77777777" w:rsid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Contact Telephone ______________________</w:t>
      </w:r>
      <w:r w:rsidR="00705230"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_________</w:t>
      </w:r>
      <w:r w:rsidR="00311AA9" w:rsidRPr="00E61CCD">
        <w:rPr>
          <w:rFonts w:eastAsia="Times New Roman" w:cstheme="minorHAnsi"/>
          <w:color w:val="1D2228"/>
          <w:sz w:val="24"/>
          <w:szCs w:val="24"/>
          <w:lang w:eastAsia="en-GB"/>
        </w:rPr>
        <w:t>_</w:t>
      </w:r>
      <w:r w:rsidR="00A01B0E"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  </w:t>
      </w:r>
    </w:p>
    <w:p w14:paraId="25246640" w14:textId="77777777" w:rsidR="00E61CCD" w:rsidRDefault="00E61CCD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7F88A95C" w14:textId="6234F83F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Date______________________________</w:t>
      </w:r>
      <w:r w:rsidR="00A01B0E"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___________</w:t>
      </w:r>
    </w:p>
    <w:p w14:paraId="0DA183C2" w14:textId="5C1AAC91" w:rsidR="00BD5DCE" w:rsidRPr="00E61CCD" w:rsidRDefault="00BD5DCE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74D32A0B" w14:textId="77777777" w:rsidR="00E61CCD" w:rsidRDefault="00E61CCD" w:rsidP="00811328">
      <w:pPr>
        <w:spacing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008FABBA" w14:textId="77777777" w:rsidR="00E61CCD" w:rsidRDefault="00E61CCD" w:rsidP="00811328">
      <w:pPr>
        <w:spacing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>
        <w:rPr>
          <w:rFonts w:eastAsia="Times New Roman" w:cstheme="minorHAnsi"/>
          <w:color w:val="1D2228"/>
          <w:sz w:val="24"/>
          <w:szCs w:val="24"/>
          <w:lang w:eastAsia="en-GB"/>
        </w:rPr>
        <w:t xml:space="preserve">Please 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send 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>this mandate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to your </w:t>
      </w:r>
      <w:r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>bank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. </w:t>
      </w:r>
    </w:p>
    <w:p w14:paraId="3B1B022A" w14:textId="66B9CA38" w:rsidR="00811328" w:rsidRPr="00E61CCD" w:rsidRDefault="00E61CCD" w:rsidP="00811328">
      <w:pPr>
        <w:spacing w:line="240" w:lineRule="auto"/>
        <w:rPr>
          <w:rFonts w:cstheme="minorHAnsi"/>
          <w:sz w:val="24"/>
          <w:szCs w:val="24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Please notify the </w:t>
      </w:r>
      <w:r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>Victorian Military Society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that you are making this payment.</w:t>
      </w:r>
    </w:p>
    <w:p w14:paraId="28306D9F" w14:textId="77777777" w:rsidR="00B64C16" w:rsidRDefault="00B64C16" w:rsidP="009A3D5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lang w:eastAsia="en-GB"/>
        </w:rPr>
      </w:pPr>
    </w:p>
    <w:p w14:paraId="055690AA" w14:textId="77777777" w:rsidR="00B64C16" w:rsidRDefault="00B64C16" w:rsidP="009A3D5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lang w:eastAsia="en-GB"/>
        </w:rPr>
      </w:pPr>
    </w:p>
    <w:p w14:paraId="2A230CE7" w14:textId="77777777" w:rsidR="00B64C16" w:rsidRDefault="00B64C16" w:rsidP="009A3D5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lang w:eastAsia="en-GB"/>
        </w:rPr>
      </w:pPr>
    </w:p>
    <w:p w14:paraId="3328C4AF" w14:textId="77777777" w:rsidR="00B64C16" w:rsidRDefault="00B64C16" w:rsidP="00D05AA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2228"/>
          <w:lang w:eastAsia="en-GB"/>
        </w:rPr>
      </w:pPr>
    </w:p>
    <w:p w14:paraId="4204FFA4" w14:textId="348A4A8E" w:rsidR="00B64C16" w:rsidRDefault="00B64C16" w:rsidP="009A3D5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lang w:eastAsia="en-GB"/>
        </w:rPr>
      </w:pPr>
      <w:r>
        <w:rPr>
          <w:noProof/>
        </w:rPr>
        <w:lastRenderedPageBreak/>
        <w:drawing>
          <wp:inline distT="0" distB="0" distL="0" distR="0" wp14:anchorId="385AF21E" wp14:editId="14073C26">
            <wp:extent cx="1971040" cy="1743025"/>
            <wp:effectExtent l="0" t="0" r="0" b="0"/>
            <wp:docPr id="982068400" name="Picture 982068400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46" cy="182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E509F" w14:textId="77777777" w:rsidR="00B64C16" w:rsidRDefault="00B64C16" w:rsidP="00B64C1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2228"/>
          <w:lang w:eastAsia="en-GB"/>
        </w:rPr>
      </w:pPr>
    </w:p>
    <w:p w14:paraId="1C2AB040" w14:textId="77777777" w:rsidR="00B64C16" w:rsidRPr="00E61CCD" w:rsidRDefault="00B64C16" w:rsidP="00B64C1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 xml:space="preserve">Victorian Military Society 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(Registered Charity No. 1117006),</w:t>
      </w:r>
      <w:r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 xml:space="preserve"> </w:t>
      </w:r>
    </w:p>
    <w:p w14:paraId="2CB85181" w14:textId="77777777" w:rsidR="00B64C16" w:rsidRPr="00E61CCD" w:rsidRDefault="00B64C16" w:rsidP="00B64C1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>24 Floral Court, Ashtead, Surrey KT21 2JL (Tel 07737 271676)</w:t>
      </w:r>
    </w:p>
    <w:p w14:paraId="361B9BEE" w14:textId="77777777" w:rsidR="00B64C16" w:rsidRPr="00E61CCD" w:rsidRDefault="00B64C16" w:rsidP="00B64C1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 xml:space="preserve">Web </w:t>
      </w:r>
      <w:hyperlink r:id="rId8" w:history="1">
        <w:r w:rsidRPr="00E61CCD">
          <w:rPr>
            <w:rStyle w:val="Hyperlink"/>
            <w:rFonts w:eastAsia="Times New Roman" w:cstheme="minorHAnsi"/>
            <w:b/>
            <w:bCs/>
            <w:sz w:val="24"/>
            <w:szCs w:val="24"/>
            <w:lang w:eastAsia="en-GB"/>
          </w:rPr>
          <w:t>www.victorianmilitary.org</w:t>
        </w:r>
      </w:hyperlink>
      <w:r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 xml:space="preserve"> Email </w:t>
      </w:r>
      <w:hyperlink r:id="rId9" w:history="1">
        <w:r w:rsidRPr="00E61CCD">
          <w:rPr>
            <w:rStyle w:val="Hyperlink"/>
            <w:rFonts w:eastAsia="Times New Roman" w:cstheme="minorHAnsi"/>
            <w:b/>
            <w:bCs/>
            <w:sz w:val="24"/>
            <w:szCs w:val="24"/>
            <w:lang w:eastAsia="en-GB"/>
          </w:rPr>
          <w:t>victorianmilitary@gmail.com</w:t>
        </w:r>
      </w:hyperlink>
    </w:p>
    <w:p w14:paraId="4174A4C0" w14:textId="77777777" w:rsidR="00B64C16" w:rsidRDefault="00B64C16" w:rsidP="00E61CC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2228"/>
          <w:lang w:eastAsia="en-GB"/>
        </w:rPr>
      </w:pPr>
    </w:p>
    <w:p w14:paraId="0106B0DD" w14:textId="1E057AB0" w:rsidR="00811328" w:rsidRDefault="00E61CCD" w:rsidP="009A3D5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b/>
          <w:bCs/>
          <w:noProof/>
          <w:color w:val="1D2228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646B3E" wp14:editId="11481C80">
                <wp:simplePos x="0" y="0"/>
                <wp:positionH relativeFrom="column">
                  <wp:posOffset>47625</wp:posOffset>
                </wp:positionH>
                <wp:positionV relativeFrom="paragraph">
                  <wp:posOffset>380365</wp:posOffset>
                </wp:positionV>
                <wp:extent cx="641985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3F92" w14:textId="236EA6E6" w:rsidR="00E61CCD" w:rsidRDefault="00E61CCD">
                            <w:r>
                              <w:t>Gift Aid is reclaimed by the Charity from the tax you pay for the current tax year. Your address is needed to identify you as a current UK taxpayer.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46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29.95pt;width:505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">
                <v:textbox>
                  <w:txbxContent>
                    <w:p w14:paraId="01A03F92" w14:textId="236EA6E6" w:rsidR="00E61CCD" w:rsidRDefault="00E61CCD">
                      <w:r>
                        <w:t>Gift Aid is reclaimed by the Charity from the tax you pay for the current tax year. Your address is needed to identify you as a current UK taxpayer.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C16"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 xml:space="preserve">CHARITY </w:t>
      </w:r>
      <w:r w:rsidR="00811328" w:rsidRPr="00E61CC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>GIFT AID DECLARATION</w:t>
      </w:r>
    </w:p>
    <w:p w14:paraId="44A66F68" w14:textId="77777777" w:rsidR="00E61CCD" w:rsidRDefault="00E61CCD" w:rsidP="009A3D5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</w:pPr>
    </w:p>
    <w:p w14:paraId="15E4772B" w14:textId="77777777" w:rsidR="00D05AA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I want </w:t>
      </w:r>
      <w:r w:rsidR="00D05AA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to Gift Aid </w:t>
      </w:r>
      <w:r w:rsidR="00D05AAD"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all </w:t>
      </w:r>
      <w:r w:rsidR="00D05AA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donations and </w:t>
      </w:r>
      <w:r w:rsidR="00D05AAD"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subscriptions </w:t>
      </w:r>
      <w:r w:rsidR="00D05AA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I make in the future or have made in the past four years to 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the </w:t>
      </w:r>
      <w:r w:rsidRPr="00D05AAD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>Victorian Military Society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(registered charity number 1117006). </w:t>
      </w:r>
    </w:p>
    <w:p w14:paraId="6EA56668" w14:textId="77777777" w:rsidR="00D05AAD" w:rsidRDefault="00D05AAD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78BBB0F9" w14:textId="60EE83B1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I </w:t>
      </w:r>
      <w:r w:rsidR="00D05AA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am a UK taxpayer and understand that if I pay less Income Tax and / or Capital Gains Tax than the amount of Gift Aid claimed on all of my donations in that tax year it is my responsibility to pay any difference. </w:t>
      </w:r>
    </w:p>
    <w:p w14:paraId="5381447B" w14:textId="77777777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42FDCC63" w14:textId="77777777" w:rsidR="00D05AA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Signature</w:t>
      </w:r>
      <w:r w:rsidR="00D05AA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____________________________</w:t>
      </w:r>
      <w:r w:rsidR="00705230"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__________</w:t>
      </w:r>
      <w:r w:rsidR="009A3D5B"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   </w:t>
      </w:r>
    </w:p>
    <w:p w14:paraId="1E937FDB" w14:textId="77777777" w:rsidR="00D05AAD" w:rsidRDefault="00D05AAD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28123468" w14:textId="05AED0F8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Name</w:t>
      </w:r>
      <w:r w:rsidR="00D05AA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________________________________</w:t>
      </w:r>
      <w:r w:rsidR="001C47FB"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</w:t>
      </w:r>
      <w:r w:rsidR="00705230" w:rsidRPr="00E61CCD">
        <w:rPr>
          <w:rFonts w:eastAsia="Times New Roman" w:cstheme="minorHAnsi"/>
          <w:color w:val="1D2228"/>
          <w:sz w:val="24"/>
          <w:szCs w:val="24"/>
          <w:lang w:eastAsia="en-GB"/>
        </w:rPr>
        <w:t>_</w:t>
      </w:r>
    </w:p>
    <w:p w14:paraId="5759C029" w14:textId="77777777" w:rsidR="005C23CE" w:rsidRDefault="005C23CE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7A99AD21" w14:textId="08B30880" w:rsidR="00811328" w:rsidRPr="00E61CCD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Address</w:t>
      </w:r>
      <w:r w:rsidR="00D05AA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_____________________________________________________________________</w:t>
      </w:r>
      <w:r w:rsidR="001C47FB"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____</w:t>
      </w:r>
      <w:r w:rsidR="00705230"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______</w:t>
      </w:r>
    </w:p>
    <w:p w14:paraId="5AEF847C" w14:textId="77777777" w:rsidR="005C23CE" w:rsidRDefault="005C23CE" w:rsidP="009A3D5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1B944D86" w14:textId="292DBE70" w:rsidR="00D05AAD" w:rsidRDefault="00811328" w:rsidP="009A3D5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Post Code</w:t>
      </w:r>
      <w:r w:rsidR="00D05AA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____________________________</w:t>
      </w:r>
      <w:r w:rsidR="001C47FB"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               </w:t>
      </w:r>
    </w:p>
    <w:p w14:paraId="58D79476" w14:textId="77777777" w:rsidR="005C23CE" w:rsidRDefault="005C23CE" w:rsidP="009A3D5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0AFD03D3" w14:textId="31BA72EC" w:rsidR="001C47FB" w:rsidRDefault="00811328" w:rsidP="009A3D5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Date</w:t>
      </w:r>
      <w:r w:rsidR="00D05AA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________________________________</w:t>
      </w:r>
      <w:r w:rsidR="00A01B0E" w:rsidRPr="00E61CCD">
        <w:rPr>
          <w:rFonts w:eastAsia="Times New Roman" w:cstheme="minorHAnsi"/>
          <w:color w:val="1D2228"/>
          <w:sz w:val="24"/>
          <w:szCs w:val="24"/>
          <w:lang w:eastAsia="en-GB"/>
        </w:rPr>
        <w:t>__________</w:t>
      </w:r>
    </w:p>
    <w:p w14:paraId="64854BD4" w14:textId="77777777" w:rsidR="00D05AAD" w:rsidRDefault="00D05AAD" w:rsidP="009A3D5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6453C6ED" w14:textId="5CEF2614" w:rsidR="00D05AAD" w:rsidRDefault="00D05AAD" w:rsidP="009A3D5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>
        <w:rPr>
          <w:rFonts w:eastAsia="Times New Roman" w:cstheme="minorHAnsi"/>
          <w:color w:val="1D2228"/>
          <w:sz w:val="24"/>
          <w:szCs w:val="24"/>
          <w:lang w:eastAsia="en-GB"/>
        </w:rPr>
        <w:t>Please notify the Victorian Military Society if you</w:t>
      </w:r>
      <w:r w:rsidR="005C23CE">
        <w:rPr>
          <w:rFonts w:eastAsia="Times New Roman" w:cstheme="minorHAnsi"/>
          <w:color w:val="1D2228"/>
          <w:sz w:val="24"/>
          <w:szCs w:val="24"/>
          <w:lang w:eastAsia="en-GB"/>
        </w:rPr>
        <w:t>:</w:t>
      </w:r>
    </w:p>
    <w:p w14:paraId="2B0F4627" w14:textId="2162AD89" w:rsidR="005C23CE" w:rsidRDefault="005C23CE" w:rsidP="005C23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>
        <w:rPr>
          <w:rFonts w:eastAsia="Times New Roman" w:cstheme="minorHAnsi"/>
          <w:color w:val="1D2228"/>
          <w:sz w:val="24"/>
          <w:szCs w:val="24"/>
          <w:lang w:eastAsia="en-GB"/>
        </w:rPr>
        <w:t>Wish to cancel this declaration</w:t>
      </w:r>
    </w:p>
    <w:p w14:paraId="0B53A193" w14:textId="5123CAE3" w:rsidR="005C23CE" w:rsidRDefault="005C23CE" w:rsidP="005C23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>
        <w:rPr>
          <w:rFonts w:eastAsia="Times New Roman" w:cstheme="minorHAnsi"/>
          <w:color w:val="1D2228"/>
          <w:sz w:val="24"/>
          <w:szCs w:val="24"/>
          <w:lang w:eastAsia="en-GB"/>
        </w:rPr>
        <w:t>Change your name or home address</w:t>
      </w:r>
    </w:p>
    <w:p w14:paraId="4A70BDED" w14:textId="4258749C" w:rsidR="005C23CE" w:rsidRPr="005C23CE" w:rsidRDefault="005C23CE" w:rsidP="005C23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5C23CE">
        <w:rPr>
          <w:rFonts w:eastAsia="Times New Roman" w:cstheme="minorHAnsi"/>
          <w:noProof/>
          <w:color w:val="1D2228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656AA4" wp14:editId="136E2D87">
                <wp:simplePos x="0" y="0"/>
                <wp:positionH relativeFrom="column">
                  <wp:posOffset>19050</wp:posOffset>
                </wp:positionH>
                <wp:positionV relativeFrom="paragraph">
                  <wp:posOffset>392430</wp:posOffset>
                </wp:positionV>
                <wp:extent cx="6429375" cy="657225"/>
                <wp:effectExtent l="0" t="0" r="28575" b="28575"/>
                <wp:wrapSquare wrapText="bothSides"/>
                <wp:docPr id="11990007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9079" w14:textId="04D541D4" w:rsidR="005C23CE" w:rsidRPr="005C23CE" w:rsidRDefault="005C23C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C23CE">
                              <w:rPr>
                                <w:i/>
                                <w:iCs/>
                              </w:rPr>
                              <w:t>If you are a higher tax or additional rate payer and you want to receive the additional tax relief due to you, you must include all your Gift Aid donations on your Self-Assessment tax return or request adjustment of your tax code from HMRC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A4" id="_x0000_s1027" type="#_x0000_t202" style="position:absolute;left:0;text-align:left;margin-left:1.5pt;margin-top:30.9pt;width:506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">
                <v:textbox>
                  <w:txbxContent>
                    <w:p w14:paraId="67459079" w14:textId="04D541D4" w:rsidR="005C23CE" w:rsidRPr="005C23CE" w:rsidRDefault="005C23CE">
                      <w:pPr>
                        <w:rPr>
                          <w:i/>
                          <w:iCs/>
                        </w:rPr>
                      </w:pPr>
                      <w:r w:rsidRPr="005C23CE">
                        <w:rPr>
                          <w:i/>
                          <w:iCs/>
                        </w:rPr>
                        <w:t>If you are a higher tax or additional rate payer and you want to receive the additional tax relief due to you, you must include all your Gift Aid donations on your Self-Assessment tax return or request adjustment of your tax code from HMRC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>No longer pay sufficient tax on your income and / or capital gains</w:t>
      </w:r>
    </w:p>
    <w:p w14:paraId="6F4D5B27" w14:textId="77777777" w:rsidR="00D05AAD" w:rsidRDefault="00D05AAD" w:rsidP="009A3D5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37ABFA84" w14:textId="0819016D" w:rsidR="005C23CE" w:rsidRDefault="005C23CE" w:rsidP="009A3D5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000F553C" w14:textId="606C921A" w:rsidR="005C23CE" w:rsidRDefault="005C23CE" w:rsidP="009A3D5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4EBD7C5F" w14:textId="77777777" w:rsidR="005C23CE" w:rsidRDefault="005C23CE" w:rsidP="009A3D5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2A0E3934" w14:textId="5A5EFA3E" w:rsidR="001C47FB" w:rsidRPr="00E61CCD" w:rsidRDefault="001C47FB" w:rsidP="009A3D5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Please send </w:t>
      </w:r>
      <w:r w:rsidR="005C23CE">
        <w:rPr>
          <w:rFonts w:eastAsia="Times New Roman" w:cstheme="minorHAnsi"/>
          <w:color w:val="1D2228"/>
          <w:sz w:val="24"/>
          <w:szCs w:val="24"/>
          <w:lang w:eastAsia="en-GB"/>
        </w:rPr>
        <w:t xml:space="preserve">your 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GIFT AID DECLARATION to the </w:t>
      </w:r>
      <w:r w:rsidRPr="005C23CE">
        <w:rPr>
          <w:rFonts w:eastAsia="Times New Roman" w:cstheme="minorHAnsi"/>
          <w:b/>
          <w:bCs/>
          <w:color w:val="1D2228"/>
          <w:sz w:val="24"/>
          <w:szCs w:val="24"/>
          <w:lang w:eastAsia="en-GB"/>
        </w:rPr>
        <w:t>Victorian Military Society</w:t>
      </w:r>
      <w:r w:rsidRPr="00E61CC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, </w:t>
      </w:r>
      <w:r w:rsidR="003D50CC" w:rsidRPr="00E61CCD">
        <w:rPr>
          <w:rFonts w:eastAsia="Times New Roman" w:cstheme="minorHAnsi"/>
          <w:color w:val="1D2228"/>
          <w:sz w:val="24"/>
          <w:szCs w:val="24"/>
          <w:lang w:eastAsia="en-GB"/>
        </w:rPr>
        <w:t>3 Fullerton Road, Croydon, Surrey CR0 6JD</w:t>
      </w:r>
    </w:p>
    <w:sectPr w:rsidR="001C47FB" w:rsidRPr="00E61CCD" w:rsidSect="000A1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0E4D"/>
    <w:multiLevelType w:val="hybridMultilevel"/>
    <w:tmpl w:val="92E2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18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28"/>
    <w:rsid w:val="00021AF1"/>
    <w:rsid w:val="000A1ACC"/>
    <w:rsid w:val="001C47FB"/>
    <w:rsid w:val="001E6BA5"/>
    <w:rsid w:val="00311AA9"/>
    <w:rsid w:val="00362D73"/>
    <w:rsid w:val="003D50CC"/>
    <w:rsid w:val="003E0650"/>
    <w:rsid w:val="003F76B3"/>
    <w:rsid w:val="00472081"/>
    <w:rsid w:val="004A165A"/>
    <w:rsid w:val="00583F70"/>
    <w:rsid w:val="005C23CE"/>
    <w:rsid w:val="00703E1A"/>
    <w:rsid w:val="00705230"/>
    <w:rsid w:val="0072504B"/>
    <w:rsid w:val="007934F1"/>
    <w:rsid w:val="00796F4C"/>
    <w:rsid w:val="007E3EB3"/>
    <w:rsid w:val="00811328"/>
    <w:rsid w:val="008324D9"/>
    <w:rsid w:val="008A6213"/>
    <w:rsid w:val="009A3D5B"/>
    <w:rsid w:val="00A01B0E"/>
    <w:rsid w:val="00A769EE"/>
    <w:rsid w:val="00AE3D58"/>
    <w:rsid w:val="00B05CF3"/>
    <w:rsid w:val="00B64C16"/>
    <w:rsid w:val="00BD5DCE"/>
    <w:rsid w:val="00BF5B73"/>
    <w:rsid w:val="00C9442D"/>
    <w:rsid w:val="00D05AAD"/>
    <w:rsid w:val="00E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2A90"/>
  <w15:chartTrackingRefBased/>
  <w15:docId w15:val="{B1510BFA-BAED-4062-AD4F-200C306B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7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ianmili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ianmili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torianmilitar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torianmili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Smith</dc:creator>
  <cp:keywords/>
  <dc:description/>
  <cp:lastModifiedBy>Andrew Winrow</cp:lastModifiedBy>
  <cp:revision>2</cp:revision>
  <cp:lastPrinted>2023-04-14T18:14:00Z</cp:lastPrinted>
  <dcterms:created xsi:type="dcterms:W3CDTF">2023-12-10T17:48:00Z</dcterms:created>
  <dcterms:modified xsi:type="dcterms:W3CDTF">2023-12-10T17:48:00Z</dcterms:modified>
</cp:coreProperties>
</file>